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94A7" w14:textId="61AB64F9" w:rsidR="00AE033B" w:rsidRDefault="00D039A7" w:rsidP="00514780">
      <w:pPr>
        <w:ind w:right="12"/>
        <w:jc w:val="right"/>
        <w:rPr>
          <w:rFonts w:ascii="Times New Roman" w:hAnsi="Times New Roman" w:cs="Times New Roman"/>
          <w:b/>
        </w:rPr>
      </w:pPr>
      <w:r w:rsidRPr="00514780">
        <w:rPr>
          <w:rFonts w:ascii="Times New Roman" w:hAnsi="Times New Roman" w:cs="Times New Roman"/>
          <w:b/>
        </w:rPr>
        <w:t>Załącznik</w:t>
      </w:r>
      <w:r w:rsidR="009D3FF4">
        <w:rPr>
          <w:rFonts w:ascii="Times New Roman" w:hAnsi="Times New Roman" w:cs="Times New Roman"/>
          <w:b/>
        </w:rPr>
        <w:t xml:space="preserve"> nr</w:t>
      </w:r>
      <w:r w:rsidRPr="00514780">
        <w:rPr>
          <w:rFonts w:ascii="Times New Roman" w:hAnsi="Times New Roman" w:cs="Times New Roman"/>
          <w:b/>
        </w:rPr>
        <w:t xml:space="preserve"> </w:t>
      </w:r>
      <w:r w:rsidR="00514780" w:rsidRPr="00514780">
        <w:rPr>
          <w:rFonts w:ascii="Times New Roman" w:hAnsi="Times New Roman" w:cs="Times New Roman"/>
          <w:b/>
        </w:rPr>
        <w:t>1</w:t>
      </w:r>
      <w:r w:rsidRPr="00514780">
        <w:rPr>
          <w:rFonts w:ascii="Times New Roman" w:hAnsi="Times New Roman" w:cs="Times New Roman"/>
          <w:b/>
        </w:rPr>
        <w:t xml:space="preserve"> </w:t>
      </w:r>
    </w:p>
    <w:p w14:paraId="22064D36" w14:textId="77777777" w:rsidR="00AE033B" w:rsidRDefault="00AE033B" w:rsidP="00D039A7">
      <w:pPr>
        <w:ind w:right="12"/>
        <w:jc w:val="both"/>
        <w:rPr>
          <w:rFonts w:ascii="Times New Roman" w:hAnsi="Times New Roman" w:cs="Times New Roman"/>
          <w:b/>
        </w:rPr>
      </w:pPr>
    </w:p>
    <w:p w14:paraId="205737FA" w14:textId="3E2C3386" w:rsidR="00AE033B" w:rsidRDefault="00AE033B" w:rsidP="00D039A7">
      <w:pPr>
        <w:ind w:right="12"/>
        <w:jc w:val="both"/>
        <w:rPr>
          <w:rFonts w:ascii="Times New Roman" w:hAnsi="Times New Roman" w:cs="Times New Roman"/>
          <w:b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480"/>
        <w:gridCol w:w="3827"/>
        <w:gridCol w:w="4111"/>
      </w:tblGrid>
      <w:tr w:rsidR="00E6732E" w:rsidRPr="00DB6887" w14:paraId="11378259" w14:textId="77777777" w:rsidTr="002006A2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71ED999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658E8EB5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Odbiorca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2905A493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odbiorcy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588767AE" w14:textId="6C433AD6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</w:t>
            </w:r>
            <w:r w:rsidR="002006A2">
              <w:rPr>
                <w:rFonts w:eastAsia="Times New Roman" w:cs="Calibri"/>
                <w:b/>
                <w:bCs/>
                <w:color w:val="000000"/>
                <w:lang w:eastAsia="pl-PL"/>
              </w:rPr>
              <w:t>/e-mail</w:t>
            </w:r>
          </w:p>
        </w:tc>
      </w:tr>
      <w:tr w:rsidR="00E6732E" w:rsidRPr="00DB6887" w14:paraId="71075702" w14:textId="77777777" w:rsidTr="002006A2">
        <w:trPr>
          <w:trHeight w:val="2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411D" w14:textId="77777777" w:rsidR="00E6732E" w:rsidRPr="00DB6887" w:rsidRDefault="00E6732E" w:rsidP="00DB6887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B287" w14:textId="15E512C6" w:rsidR="00E6732E" w:rsidRPr="00375151" w:rsidRDefault="00DC03EB" w:rsidP="00DC03EB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Przedszkole nr 84 "Promyk”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B957" w14:textId="71E425B1" w:rsidR="00E6732E" w:rsidRPr="00375151" w:rsidRDefault="00DC03EB" w:rsidP="00DB6887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Dworcowa 1 a, </w:t>
            </w:r>
            <w:r w:rsidRPr="00375151">
              <w:rPr>
                <w:rFonts w:asciiTheme="minorHAnsi" w:hAnsiTheme="minorHAnsi" w:cstheme="minorHAnsi"/>
              </w:rPr>
              <w:br/>
              <w:t>04-714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E242" w14:textId="77777777" w:rsidR="00E6732E" w:rsidRPr="00375151" w:rsidRDefault="00E6732E" w:rsidP="00DB6887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</w:t>
            </w:r>
            <w:r w:rsidR="00B02AF7"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615 75 45</w:t>
            </w:r>
          </w:p>
          <w:p w14:paraId="2BD9FF58" w14:textId="6B808F24" w:rsidR="002006A2" w:rsidRPr="00375151" w:rsidRDefault="009752B3" w:rsidP="00DB6887">
            <w:pPr>
              <w:rPr>
                <w:rFonts w:asciiTheme="minorHAnsi" w:hAnsiTheme="minorHAnsi" w:cstheme="minorHAnsi"/>
              </w:rPr>
            </w:pPr>
            <w:hyperlink r:id="rId8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p84@eduwarszawa.pl</w:t>
              </w:r>
            </w:hyperlink>
          </w:p>
        </w:tc>
      </w:tr>
      <w:tr w:rsidR="001D12F5" w:rsidRPr="00DB6887" w14:paraId="02AFAF33" w14:textId="77777777" w:rsidTr="002006A2">
        <w:trPr>
          <w:trHeight w:val="2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AC1D9" w14:textId="55BE8CE4" w:rsidR="001D12F5" w:rsidRPr="00DB6887" w:rsidRDefault="001D12F5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6185" w14:textId="00AD49A3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85 "Leśny Zakątek”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9144B" w14:textId="40CBCFC3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 w:cstheme="minorHAnsi"/>
              </w:rPr>
              <w:t>Żegańska</w:t>
            </w:r>
            <w:proofErr w:type="spellEnd"/>
            <w:r w:rsidRPr="00375151">
              <w:rPr>
                <w:rFonts w:asciiTheme="minorHAnsi" w:hAnsiTheme="minorHAnsi" w:cstheme="minorHAnsi"/>
              </w:rPr>
              <w:t xml:space="preserve"> 27</w:t>
            </w:r>
            <w:r w:rsidRPr="00375151">
              <w:rPr>
                <w:rFonts w:asciiTheme="minorHAnsi" w:hAnsiTheme="minorHAnsi" w:cstheme="minorHAnsi"/>
              </w:rPr>
              <w:br/>
              <w:t>04-736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4715" w14:textId="0E364AC6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75151">
              <w:rPr>
                <w:rStyle w:val="tel"/>
                <w:rFonts w:asciiTheme="minorHAnsi" w:hAnsiTheme="minorHAnsi" w:cstheme="minorHAnsi"/>
                <w:bCs/>
                <w:bdr w:val="none" w:sz="0" w:space="0" w:color="auto" w:frame="1"/>
                <w:shd w:val="clear" w:color="auto" w:fill="FFFFFF"/>
              </w:rPr>
              <w:t>22 812 49 32</w:t>
            </w:r>
            <w:r w:rsidRPr="00375151">
              <w:rPr>
                <w:rFonts w:asciiTheme="minorHAnsi" w:hAnsiTheme="minorHAnsi" w:cstheme="minorHAnsi"/>
                <w:bCs/>
              </w:rPr>
              <w:br/>
            </w:r>
            <w:hyperlink r:id="rId9" w:history="1">
              <w:r w:rsidRPr="00375151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p85@eduwarszawa.pl</w:t>
              </w:r>
            </w:hyperlink>
            <w:r w:rsidRPr="0037515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1D12F5" w:rsidRPr="00E6732E" w14:paraId="4B841CC5" w14:textId="77777777" w:rsidTr="002006A2">
        <w:trPr>
          <w:trHeight w:val="2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0DE0" w14:textId="58C87323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1EF9" w14:textId="38ECD267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z Oddziałami Integracyjnymi nr 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ECB5" w14:textId="6C7D52BB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Krupnicza 3, </w:t>
            </w:r>
            <w:r w:rsidRPr="00375151">
              <w:rPr>
                <w:rFonts w:asciiTheme="minorHAnsi" w:hAnsiTheme="minorHAnsi" w:cstheme="minorHAnsi"/>
              </w:rPr>
              <w:br/>
              <w:t>04-719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8168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22 277 20 30</w:t>
            </w:r>
          </w:p>
          <w:p w14:paraId="6438A2B6" w14:textId="6149B8D4" w:rsidR="001D12F5" w:rsidRPr="00375151" w:rsidRDefault="009752B3" w:rsidP="001D12F5">
            <w:pPr>
              <w:rPr>
                <w:rFonts w:asciiTheme="minorHAnsi" w:hAnsiTheme="minorHAnsi" w:cstheme="minorHAnsi"/>
              </w:rPr>
            </w:pPr>
            <w:hyperlink r:id="rId10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sekretariat.p86@eduwarszawa.pl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140290A3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948C" w14:textId="1EFB82DB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7C5F96AC" w14:textId="30F531ED" w:rsidR="001D12F5" w:rsidRPr="00375151" w:rsidRDefault="001D12F5" w:rsidP="001D12F5">
            <w:pPr>
              <w:spacing w:after="240"/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Przedszkole nr 107 „Bajkowe Przedszkole”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A244030" w14:textId="08BFE6CF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 xml:space="preserve">ul. Wilgi 29, </w:t>
            </w:r>
            <w:r w:rsidRPr="00375151">
              <w:rPr>
                <w:rFonts w:asciiTheme="minorHAnsi" w:hAnsiTheme="minorHAnsi" w:cstheme="minorHAnsi"/>
              </w:rPr>
              <w:br/>
              <w:t>04-831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354506E2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22 277 11 73</w:t>
            </w:r>
          </w:p>
          <w:p w14:paraId="5BBF6D71" w14:textId="370F46AE" w:rsidR="001D12F5" w:rsidRPr="00375151" w:rsidRDefault="009752B3" w:rsidP="001D12F5">
            <w:pPr>
              <w:rPr>
                <w:rFonts w:asciiTheme="minorHAnsi" w:hAnsiTheme="minorHAnsi" w:cstheme="minorHAnsi"/>
              </w:rPr>
            </w:pPr>
            <w:hyperlink r:id="rId11" w:history="1">
              <w:r w:rsidR="001D12F5" w:rsidRPr="00375151">
                <w:rPr>
                  <w:rStyle w:val="Hipercze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p107@eduwarszawa.pl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68C9D74B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2B73F" w14:textId="3F778F08" w:rsidR="001D12F5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="001D12F5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</w:tcPr>
          <w:p w14:paraId="146CDD08" w14:textId="01330581" w:rsidR="001D12F5" w:rsidRPr="00375151" w:rsidRDefault="001D12F5" w:rsidP="001D12F5">
            <w:pPr>
              <w:spacing w:after="240"/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110 im. Warszawskiej Syrenki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F683A06" w14:textId="0E3AFC81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>ul. Bystrzycka 38</w:t>
            </w:r>
            <w:r w:rsidRPr="00375151">
              <w:rPr>
                <w:rFonts w:asciiTheme="minorHAnsi" w:hAnsiTheme="minorHAnsi" w:cstheme="minorHAnsi"/>
              </w:rPr>
              <w:br/>
              <w:t>04- 928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4C86C1E9" w14:textId="21A1E64D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22 872-91-58</w:t>
            </w: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hyperlink r:id="rId12" w:history="1">
              <w:r w:rsidRPr="00375151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p110@eduwarszawa.pl</w:t>
              </w:r>
            </w:hyperlink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</w:p>
        </w:tc>
      </w:tr>
      <w:tr w:rsidR="001D12F5" w:rsidRPr="00E6732E" w14:paraId="4858DE21" w14:textId="77777777" w:rsidTr="002006A2">
        <w:trPr>
          <w:trHeight w:val="1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30B5" w14:textId="514CDF3D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3A087B8" w14:textId="3A157BB6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233 „Zielony Domek”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08349E7" w14:textId="4A198011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 w:cstheme="minorHAnsi"/>
              </w:rPr>
              <w:t>Pazińskiego</w:t>
            </w:r>
            <w:proofErr w:type="spellEnd"/>
            <w:r w:rsidRPr="00375151">
              <w:rPr>
                <w:rFonts w:asciiTheme="minorHAnsi" w:hAnsiTheme="minorHAnsi" w:cstheme="minorHAnsi"/>
              </w:rPr>
              <w:t xml:space="preserve"> 11a, </w:t>
            </w:r>
            <w:r w:rsidRPr="00375151">
              <w:rPr>
                <w:rFonts w:asciiTheme="minorHAnsi" w:hAnsiTheme="minorHAnsi" w:cstheme="minorHAnsi"/>
              </w:rPr>
              <w:br/>
              <w:t>04-643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60B06C68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22 812 06 89</w:t>
            </w:r>
          </w:p>
          <w:p w14:paraId="07B6F545" w14:textId="5B2A6FBB" w:rsidR="001D12F5" w:rsidRPr="00375151" w:rsidRDefault="009752B3" w:rsidP="001D12F5">
            <w:pPr>
              <w:rPr>
                <w:rFonts w:asciiTheme="minorHAnsi" w:hAnsiTheme="minorHAnsi" w:cstheme="minorHAnsi"/>
              </w:rPr>
            </w:pPr>
            <w:hyperlink r:id="rId13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p233@eduwarszawa.pl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068BA6A7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671E" w14:textId="2AF8E2FA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962F" w14:textId="7DB74202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264 „Pluszowego Misia”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49F7" w14:textId="167C12C2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Korkowa 147/149, </w:t>
            </w:r>
            <w:r w:rsidRPr="00375151">
              <w:rPr>
                <w:rFonts w:asciiTheme="minorHAnsi" w:hAnsiTheme="minorHAnsi" w:cstheme="minorHAnsi"/>
              </w:rPr>
              <w:br/>
              <w:t>04-549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D15A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22 812 05 42</w:t>
            </w:r>
          </w:p>
          <w:p w14:paraId="6EBE47BE" w14:textId="07761979" w:rsidR="001D12F5" w:rsidRPr="00375151" w:rsidRDefault="009752B3" w:rsidP="001D12F5">
            <w:pPr>
              <w:pStyle w:val="compositeinner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 w:cstheme="minorHAnsi"/>
                <w:color w:val="111111"/>
              </w:rPr>
            </w:pPr>
            <w:hyperlink r:id="rId14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p264@eduwarszawa.pl</w:t>
              </w:r>
            </w:hyperlink>
            <w:r w:rsidR="001D12F5" w:rsidRPr="00375151">
              <w:rPr>
                <w:rStyle w:val="skgd"/>
                <w:rFonts w:asciiTheme="minorHAnsi" w:hAnsiTheme="minorHAnsi" w:cstheme="minorHAnsi"/>
                <w:color w:val="111111"/>
              </w:rPr>
              <w:t xml:space="preserve"> </w:t>
            </w:r>
          </w:p>
        </w:tc>
      </w:tr>
      <w:tr w:rsidR="001D12F5" w:rsidRPr="00E6732E" w14:paraId="17CA96A0" w14:textId="77777777" w:rsidTr="002006A2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0FDD" w14:textId="0DB910C5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9BE57CB" w14:textId="7528EB04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338 „Sosnowa Stacyjka”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63ADDAB" w14:textId="42ECF473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>ul. Włókiennicza 41,</w:t>
            </w:r>
            <w:r w:rsidRPr="00375151">
              <w:rPr>
                <w:rFonts w:asciiTheme="minorHAnsi" w:hAnsiTheme="minorHAnsi" w:cstheme="minorHAnsi"/>
              </w:rPr>
              <w:br/>
              <w:t>04-974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1C22F5FD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22 872 41 46</w:t>
            </w:r>
          </w:p>
          <w:p w14:paraId="1B569136" w14:textId="7A5AF638" w:rsidR="001D12F5" w:rsidRPr="00375151" w:rsidRDefault="009752B3" w:rsidP="001D12F5">
            <w:pPr>
              <w:rPr>
                <w:rFonts w:asciiTheme="minorHAnsi" w:hAnsiTheme="minorHAnsi" w:cstheme="minorHAnsi"/>
                <w:color w:val="0563C1"/>
                <w:u w:val="single"/>
              </w:rPr>
            </w:pPr>
            <w:hyperlink r:id="rId15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p338@eduwarszawa.pl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14395065" w14:textId="77777777" w:rsidTr="002006A2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F06B7" w14:textId="153AD9B2" w:rsidR="001D12F5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9C17405" w14:textId="7BEA1750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1D8CBFFB" w14:textId="60F6050F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>ul. Trakt Lubelski 89</w:t>
            </w:r>
            <w:r w:rsidRPr="00375151">
              <w:rPr>
                <w:rFonts w:asciiTheme="minorHAnsi" w:hAnsiTheme="minorHAnsi" w:cstheme="minorHAnsi"/>
              </w:rPr>
              <w:br/>
              <w:t>04-870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3BADC3B2" w14:textId="236214DE" w:rsidR="001D12F5" w:rsidRPr="00375151" w:rsidRDefault="00375151" w:rsidP="001D12F5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  <w:r w:rsidRPr="00375151">
              <w:rPr>
                <w:rFonts w:asciiTheme="minorHAnsi" w:hAnsiTheme="minorHAnsi"/>
                <w:color w:val="333333"/>
                <w:shd w:val="clear" w:color="auto" w:fill="FFFFFF"/>
              </w:rPr>
              <w:t>22 277 11 62</w:t>
            </w:r>
            <w:r w:rsidRPr="00375151">
              <w:rPr>
                <w:rFonts w:asciiTheme="minorHAnsi" w:hAnsiTheme="minorHAnsi"/>
                <w:color w:val="333333"/>
                <w:shd w:val="clear" w:color="auto" w:fill="FFFFFF"/>
              </w:rPr>
              <w:br/>
            </w:r>
            <w:hyperlink r:id="rId16" w:history="1">
              <w:r w:rsidRPr="00375151">
                <w:rPr>
                  <w:rStyle w:val="Hipercze"/>
                  <w:rFonts w:asciiTheme="minorHAnsi" w:hAnsiTheme="minorHAnsi"/>
                  <w:shd w:val="clear" w:color="auto" w:fill="FFFFFF"/>
                </w:rPr>
                <w:t>sekretariat.p437@eduwarszawa.pl</w:t>
              </w:r>
            </w:hyperlink>
          </w:p>
        </w:tc>
      </w:tr>
      <w:tr w:rsidR="001D12F5" w:rsidRPr="00E6732E" w14:paraId="34ACE761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33C4" w14:textId="0E27772B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D686" w14:textId="6642501E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76 </w:t>
            </w:r>
            <w:r w:rsidRPr="00375151">
              <w:rPr>
                <w:rFonts w:asciiTheme="minorHAnsi" w:hAnsiTheme="minorHAnsi"/>
              </w:rPr>
              <w:br/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13 Dywizji Piechoty Strzelców Kresowych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90E0" w14:textId="4E0724D7" w:rsidR="001D12F5" w:rsidRPr="00375151" w:rsidRDefault="001D12F5" w:rsidP="001D12F5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Poezji 5, </w:t>
            </w:r>
            <w:r w:rsidRPr="00375151">
              <w:rPr>
                <w:rFonts w:asciiTheme="minorHAnsi" w:hAnsiTheme="minorHAnsi"/>
              </w:rPr>
              <w:br/>
              <w:t>04-994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379D3" w14:textId="77777777" w:rsidR="001D12F5" w:rsidRPr="00375151" w:rsidRDefault="001D12F5" w:rsidP="001D12F5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22 872 92 71</w:t>
            </w:r>
          </w:p>
          <w:p w14:paraId="69AF8BB5" w14:textId="1ED467F0" w:rsidR="001D12F5" w:rsidRPr="00375151" w:rsidRDefault="009752B3" w:rsidP="001D12F5">
            <w:pPr>
              <w:pStyle w:val="compositeinner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/>
                <w:color w:val="121012"/>
              </w:rPr>
            </w:pPr>
            <w:hyperlink r:id="rId17" w:history="1">
              <w:r w:rsidR="00375151" w:rsidRPr="00375151">
                <w:rPr>
                  <w:rStyle w:val="Hipercze"/>
                  <w:rFonts w:asciiTheme="minorHAnsi" w:hAnsiTheme="minorHAnsi"/>
                </w:rPr>
                <w:t>sp76@eduwarszawa.pl</w:t>
              </w:r>
            </w:hyperlink>
          </w:p>
        </w:tc>
      </w:tr>
      <w:tr w:rsidR="00375151" w:rsidRPr="00E6732E" w14:paraId="65989D9A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B6521" w14:textId="762B2504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8958" w14:textId="5B478C52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86 </w:t>
            </w:r>
            <w:r w:rsidRPr="00375151">
              <w:rPr>
                <w:rFonts w:asciiTheme="minorHAnsi" w:hAnsiTheme="minorHAnsi"/>
              </w:rPr>
              <w:br/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Bronisława Czecha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AD18" w14:textId="550F3ACF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ul. Koryncka 33</w:t>
            </w:r>
            <w:r w:rsidRPr="00375151">
              <w:rPr>
                <w:rFonts w:asciiTheme="minorHAnsi" w:hAnsiTheme="minorHAnsi"/>
              </w:rPr>
              <w:br/>
              <w:t>04-686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3BB5A" w14:textId="19C96BEC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22 812 01 28</w:t>
            </w:r>
          </w:p>
          <w:p w14:paraId="0A652712" w14:textId="4DD665D2" w:rsidR="00375151" w:rsidRPr="00375151" w:rsidRDefault="009752B3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18" w:history="1">
              <w:r w:rsidR="00375151" w:rsidRPr="00375151">
                <w:rPr>
                  <w:rStyle w:val="Hipercze"/>
                  <w:rFonts w:asciiTheme="minorHAnsi" w:hAnsiTheme="minorHAnsi"/>
                </w:rPr>
                <w:t>sp86@eduwarszawa.pl</w:t>
              </w:r>
            </w:hyperlink>
          </w:p>
        </w:tc>
      </w:tr>
      <w:tr w:rsidR="00375151" w:rsidRPr="00E6732E" w14:paraId="2A0B9AD8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0120" w14:textId="309D3C2F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DB80" w14:textId="13DEB639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nr 109 im. Batalionów Chłopskich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A426" w14:textId="172F2E12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Przygodna 2, </w:t>
            </w:r>
            <w:r w:rsidRPr="00375151">
              <w:rPr>
                <w:rFonts w:asciiTheme="minorHAnsi" w:hAnsiTheme="minorHAnsi"/>
              </w:rPr>
              <w:br/>
              <w:t>03-991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5657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22 277 11 23</w:t>
            </w:r>
          </w:p>
          <w:p w14:paraId="2424402A" w14:textId="46E252BB" w:rsidR="00375151" w:rsidRPr="00375151" w:rsidRDefault="009752B3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19" w:history="1">
              <w:r w:rsidR="00375151" w:rsidRPr="00375151">
                <w:rPr>
                  <w:rStyle w:val="Hipercze"/>
                  <w:rFonts w:asciiTheme="minorHAnsi" w:hAnsiTheme="minorHAnsi" w:cs="Arial"/>
                  <w:shd w:val="clear" w:color="auto" w:fill="FFFFFF"/>
                </w:rPr>
                <w:t>sekretariat.sp109@eduwarszawa.pl</w:t>
              </w:r>
            </w:hyperlink>
            <w:r w:rsidR="00375151" w:rsidRPr="00375151">
              <w:rPr>
                <w:rFonts w:asciiTheme="minorHAnsi" w:hAnsiTheme="minorHAnsi" w:cs="Arial"/>
                <w:color w:val="4D5156"/>
                <w:shd w:val="clear" w:color="auto" w:fill="FFFFFF"/>
              </w:rPr>
              <w:t xml:space="preserve"> </w:t>
            </w:r>
          </w:p>
        </w:tc>
      </w:tr>
      <w:tr w:rsidR="00375151" w:rsidRPr="00E6732E" w14:paraId="33A69317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B482" w14:textId="391EE63F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A236" w14:textId="611627DE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nr 124 im. Stanisława Jachowicza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DA4B" w14:textId="7010D71A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Bartoszycka 45/47, </w:t>
            </w:r>
            <w:r w:rsidRPr="00375151">
              <w:rPr>
                <w:rFonts w:asciiTheme="minorHAnsi" w:hAnsiTheme="minorHAnsi"/>
              </w:rPr>
              <w:br/>
              <w:t>04-923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E6FE" w14:textId="1891AB11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22 277 10 21</w:t>
            </w:r>
          </w:p>
          <w:p w14:paraId="542F3F91" w14:textId="685A096A" w:rsidR="00375151" w:rsidRPr="00375151" w:rsidRDefault="009752B3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color w:val="121012"/>
              </w:rPr>
            </w:pPr>
            <w:hyperlink r:id="rId20" w:history="1">
              <w:r w:rsidR="00375151" w:rsidRPr="00375151">
                <w:rPr>
                  <w:rStyle w:val="Hipercze"/>
                  <w:rFonts w:asciiTheme="minorHAnsi" w:hAnsiTheme="minorHAnsi"/>
                </w:rPr>
                <w:t>sp124@eduwarszawa.pl</w:t>
              </w:r>
            </w:hyperlink>
          </w:p>
        </w:tc>
      </w:tr>
      <w:tr w:rsidR="00375151" w:rsidRPr="00E6732E" w14:paraId="4E1D4D22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2C4F" w14:textId="5769BC21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A893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138 z Oddziałami Integracyjnymi </w:t>
            </w:r>
          </w:p>
          <w:p w14:paraId="3DA7DF6A" w14:textId="01F57290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im. Józefa Horsta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C424" w14:textId="75FD82F0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M. </w:t>
            </w:r>
            <w:proofErr w:type="spellStart"/>
            <w:r w:rsidRPr="00375151">
              <w:rPr>
                <w:rFonts w:asciiTheme="minorHAnsi" w:hAnsiTheme="minorHAnsi"/>
              </w:rPr>
              <w:t>Pożaryskiego</w:t>
            </w:r>
            <w:proofErr w:type="spellEnd"/>
            <w:r w:rsidRPr="00375151">
              <w:rPr>
                <w:rFonts w:asciiTheme="minorHAnsi" w:hAnsiTheme="minorHAnsi"/>
              </w:rPr>
              <w:t xml:space="preserve"> 2, </w:t>
            </w:r>
            <w:r w:rsidRPr="00375151">
              <w:rPr>
                <w:rFonts w:asciiTheme="minorHAnsi" w:hAnsiTheme="minorHAnsi"/>
              </w:rPr>
              <w:br/>
              <w:t>04-703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32E3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22 277 11 19</w:t>
            </w:r>
          </w:p>
          <w:p w14:paraId="729B82B9" w14:textId="634CD3F0" w:rsidR="00375151" w:rsidRPr="00375151" w:rsidRDefault="009752B3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1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sp138@eduwarszawa.pl</w:t>
              </w:r>
            </w:hyperlink>
          </w:p>
        </w:tc>
      </w:tr>
      <w:tr w:rsidR="00375151" w:rsidRPr="00E6732E" w14:paraId="3CAF4BD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E0A0" w14:textId="0AE38E33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lastRenderedPageBreak/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79D601B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140 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Kazimierza Jeżewskiego,</w:t>
            </w:r>
            <w:r w:rsidRPr="00375151">
              <w:rPr>
                <w:rFonts w:asciiTheme="minorHAnsi" w:hAnsiTheme="minorHAnsi"/>
              </w:rPr>
              <w:t xml:space="preserve">          </w:t>
            </w:r>
          </w:p>
          <w:p w14:paraId="02CA3AB6" w14:textId="1687FED9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33B10C4" w14:textId="4E0AC15D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Wilgi 19,   </w:t>
            </w:r>
            <w:r w:rsidRPr="00375151">
              <w:rPr>
                <w:rFonts w:asciiTheme="minorHAnsi" w:hAnsiTheme="minorHAnsi"/>
              </w:rPr>
              <w:br/>
              <w:t>04-831 Warszawa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2E75859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22 615 26 06</w:t>
            </w:r>
          </w:p>
          <w:p w14:paraId="2BFEEEF9" w14:textId="0CF77333" w:rsidR="00375151" w:rsidRPr="00375151" w:rsidRDefault="009752B3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2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sp140@eduwarszawa.pl</w:t>
              </w:r>
            </w:hyperlink>
          </w:p>
        </w:tc>
      </w:tr>
      <w:tr w:rsidR="00375151" w:rsidRPr="00E6732E" w14:paraId="2867BA18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F6B0" w14:textId="7582C836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8784" w14:textId="2C104CC9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195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Króla Maciusia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BB07" w14:textId="499972FE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Króla Maciusia 5,  </w:t>
            </w:r>
            <w:r w:rsidRPr="00375151">
              <w:rPr>
                <w:rFonts w:asciiTheme="minorHAnsi" w:hAnsiTheme="minorHAnsi"/>
              </w:rPr>
              <w:br/>
              <w:t>04-526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D72F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22 277 10 01</w:t>
            </w:r>
          </w:p>
          <w:p w14:paraId="2837E0D9" w14:textId="58896899" w:rsidR="00375151" w:rsidRPr="00375151" w:rsidRDefault="009752B3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3" w:history="1">
              <w:r w:rsidR="00375151" w:rsidRPr="00375151">
                <w:rPr>
                  <w:rStyle w:val="Hipercze"/>
                  <w:rFonts w:asciiTheme="minorHAnsi" w:hAnsiTheme="minorHAnsi" w:cs="Arial"/>
                  <w:color w:val="0D6BB2"/>
                  <w:bdr w:val="none" w:sz="0" w:space="0" w:color="auto" w:frame="1"/>
                  <w:shd w:val="clear" w:color="auto" w:fill="FFFFFF"/>
                </w:rPr>
                <w:t>sp195@eduwarszawa.pl</w:t>
              </w:r>
            </w:hyperlink>
            <w:r w:rsidR="00375151" w:rsidRPr="00375151">
              <w:rPr>
                <w:rFonts w:asciiTheme="minorHAnsi" w:hAnsiTheme="minorHAnsi"/>
              </w:rPr>
              <w:t xml:space="preserve"> </w:t>
            </w:r>
          </w:p>
        </w:tc>
      </w:tr>
      <w:tr w:rsidR="00375151" w:rsidRPr="00E6732E" w14:paraId="41391830" w14:textId="77777777" w:rsidTr="009D3FF4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E58B" w14:textId="1D79C2E5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024C02A" w14:textId="0B94819F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Szkoła Podstawowa nr 204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19 Pułku Ułanów Wołyńskich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CECEDB7" w14:textId="5FDEB844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  <w:highlight w:val="white"/>
              </w:rPr>
              <w:t xml:space="preserve">ul. Bajkowa 17/21,   </w:t>
            </w:r>
            <w:r w:rsidRPr="00375151">
              <w:rPr>
                <w:rFonts w:asciiTheme="minorHAnsi" w:hAnsiTheme="minorHAnsi"/>
                <w:highlight w:val="white"/>
              </w:rPr>
              <w:br/>
              <w:t>04-855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36EDA7D4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22 615 73 43</w:t>
            </w:r>
          </w:p>
          <w:p w14:paraId="38685308" w14:textId="25E94193" w:rsidR="00375151" w:rsidRPr="00DB6862" w:rsidRDefault="009752B3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hyperlink r:id="rId24" w:history="1">
              <w:r w:rsidR="00375151" w:rsidRPr="00DB6862">
                <w:rPr>
                  <w:rStyle w:val="Hipercze"/>
                  <w:rFonts w:asciiTheme="minorHAnsi" w:hAnsiTheme="minorHAnsi" w:cs="Arial"/>
                  <w:bCs/>
                  <w:color w:val="0D6BB2"/>
                  <w:bdr w:val="none" w:sz="0" w:space="0" w:color="auto" w:frame="1"/>
                  <w:shd w:val="clear" w:color="auto" w:fill="FFFFFF"/>
                </w:rPr>
                <w:t>sp204@eduwarszawa.pl</w:t>
              </w:r>
            </w:hyperlink>
            <w:r w:rsidR="00375151" w:rsidRPr="00DB6862">
              <w:rPr>
                <w:rStyle w:val="Pogrubienie"/>
                <w:rFonts w:asciiTheme="minorHAnsi" w:hAnsiTheme="minorHAnsi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375151" w:rsidRPr="00E6732E" w14:paraId="6E1D9018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C6F3" w14:textId="419F9E80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AB96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z Oddziałami Integracyjnymi</w:t>
            </w:r>
          </w:p>
          <w:p w14:paraId="301A2621" w14:textId="37512EB6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nr 216 im. "Klonowego Liścia"</w:t>
            </w:r>
            <w:r w:rsidRPr="00375151">
              <w:rPr>
                <w:rFonts w:asciiTheme="minorHAnsi" w:hAnsiTheme="minorHAnsi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8F42" w14:textId="7B03B6BC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Wolna 36/38, </w:t>
            </w:r>
            <w:r w:rsidRPr="00375151">
              <w:rPr>
                <w:rFonts w:asciiTheme="minorHAnsi" w:hAnsiTheme="minorHAnsi"/>
              </w:rPr>
              <w:br/>
              <w:t>04-908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DDEB" w14:textId="1C8E18E5" w:rsidR="00375151" w:rsidRPr="00375151" w:rsidRDefault="00C201A6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color w:val="777777"/>
              </w:rPr>
            </w:pPr>
            <w:r>
              <w:rPr>
                <w:rFonts w:asciiTheme="minorHAnsi" w:hAnsiTheme="minorHAnsi" w:cs="Arial"/>
              </w:rPr>
              <w:t>22 277 11 38</w:t>
            </w:r>
            <w:r>
              <w:rPr>
                <w:rFonts w:asciiTheme="minorHAnsi" w:hAnsiTheme="minorHAnsi" w:cs="Arial"/>
                <w:color w:val="777777"/>
              </w:rPr>
              <w:br/>
            </w:r>
            <w:hyperlink r:id="rId25" w:history="1">
              <w:r w:rsidRPr="00DF347F">
                <w:rPr>
                  <w:rStyle w:val="Hipercze"/>
                  <w:rFonts w:asciiTheme="minorHAnsi" w:hAnsiTheme="minorHAnsi" w:cs="Arial"/>
                </w:rPr>
                <w:t>klonowylisc.sp216@eduwarszawa.pl</w:t>
              </w:r>
            </w:hyperlink>
          </w:p>
        </w:tc>
      </w:tr>
      <w:tr w:rsidR="00375151" w:rsidRPr="00E6732E" w14:paraId="721D6F83" w14:textId="77777777" w:rsidTr="009D3FF4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DB81" w14:textId="793316C3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D4AEE8F" w14:textId="2CB516A5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Szkoła Podstawowa nr 218 im. Michała Kajki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EAE9FD1" w14:textId="6E658971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M. Kajki 80/82, </w:t>
            </w:r>
            <w:r w:rsidRPr="00375151">
              <w:rPr>
                <w:rFonts w:asciiTheme="minorHAnsi" w:hAnsiTheme="minorHAnsi"/>
              </w:rPr>
              <w:br/>
              <w:t>04-621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7802E92B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22 812 03 93</w:t>
            </w:r>
          </w:p>
          <w:p w14:paraId="6C35F3C8" w14:textId="0C3287AC" w:rsidR="00375151" w:rsidRPr="00375151" w:rsidRDefault="009752B3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6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sp218@eduwarszawa.pl</w:t>
              </w:r>
            </w:hyperlink>
          </w:p>
        </w:tc>
      </w:tr>
      <w:tr w:rsidR="00375151" w:rsidRPr="00E6732E" w14:paraId="05E08A5E" w14:textId="77777777" w:rsidTr="009D3FF4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FD50D" w14:textId="47AC6726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60DD319B" w14:textId="26D6BDF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404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20C4F801" w14:textId="7D9AAD55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  <w:highlight w:val="white"/>
              </w:rPr>
              <w:t xml:space="preserve">ul. Cyklamenów 28,   </w:t>
            </w:r>
            <w:r w:rsidRPr="00375151">
              <w:rPr>
                <w:rFonts w:asciiTheme="minorHAnsi" w:hAnsiTheme="minorHAnsi"/>
                <w:highlight w:val="white"/>
              </w:rPr>
              <w:br/>
              <w:t>04-798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1070ACF0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22 277 10 41</w:t>
            </w:r>
          </w:p>
          <w:p w14:paraId="3F6AF908" w14:textId="740DF070" w:rsidR="00375151" w:rsidRPr="00375151" w:rsidRDefault="009752B3" w:rsidP="00375151">
            <w:pPr>
              <w:pStyle w:val="compositeinn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 w:cs="Arial"/>
                <w:color w:val="111111"/>
              </w:rPr>
            </w:pPr>
            <w:hyperlink r:id="rId27" w:history="1">
              <w:r w:rsidR="00375151" w:rsidRPr="00375151">
                <w:rPr>
                  <w:rStyle w:val="Hipercze"/>
                  <w:rFonts w:asciiTheme="minorHAnsi" w:hAnsiTheme="minorHAnsi" w:cs="Arial"/>
                </w:rPr>
                <w:t>sp404@eduwarszawa.pl</w:t>
              </w:r>
            </w:hyperlink>
            <w:r w:rsidR="00375151" w:rsidRPr="00375151">
              <w:rPr>
                <w:rFonts w:asciiTheme="minorHAnsi" w:eastAsia="Times New Roman" w:hAnsiTheme="minorHAnsi"/>
                <w:color w:val="000000"/>
              </w:rPr>
              <w:t xml:space="preserve"> </w:t>
            </w:r>
          </w:p>
        </w:tc>
      </w:tr>
      <w:tr w:rsidR="00375151" w:rsidRPr="00E6732E" w14:paraId="578E06A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E2F5" w14:textId="58511AEC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C045" w14:textId="2CF1F1A9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Zespół Szkolno-Przedszkolny nr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0D3B" w14:textId="6D9C188B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ul. Kadetów 15,</w:t>
            </w:r>
            <w:r w:rsidRPr="00375151">
              <w:rPr>
                <w:rFonts w:asciiTheme="minorHAnsi" w:hAnsiTheme="minorHAnsi"/>
              </w:rPr>
              <w:br/>
              <w:t>03-987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3AF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22 671 93 87</w:t>
            </w:r>
          </w:p>
          <w:p w14:paraId="798F5524" w14:textId="02B14C11" w:rsidR="00375151" w:rsidRPr="00375151" w:rsidRDefault="009752B3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</w:rPr>
            </w:pPr>
            <w:hyperlink r:id="rId28" w:history="1">
              <w:r w:rsidR="00375151" w:rsidRPr="00375151">
                <w:rPr>
                  <w:rStyle w:val="Hipercze"/>
                  <w:rFonts w:asciiTheme="minorHAnsi" w:hAnsiTheme="minorHAnsi" w:cs="Arial"/>
                </w:rPr>
                <w:t>zsp9@eduwarszawa.pl</w:t>
              </w:r>
            </w:hyperlink>
            <w:r w:rsidR="00375151" w:rsidRPr="00375151">
              <w:rPr>
                <w:rStyle w:val="skgd"/>
                <w:rFonts w:asciiTheme="minorHAnsi" w:hAnsiTheme="minorHAnsi" w:cs="Arial"/>
                <w:color w:val="111111"/>
              </w:rPr>
              <w:t xml:space="preserve"> </w:t>
            </w:r>
          </w:p>
        </w:tc>
      </w:tr>
      <w:tr w:rsidR="00375151" w:rsidRPr="00E6732E" w14:paraId="0B6AB78C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0D19" w14:textId="5A0EF48F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F486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XXV Liceum Ogólnokształcące                               </w:t>
            </w:r>
          </w:p>
          <w:p w14:paraId="4A137E6E" w14:textId="75EF1E7F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im. Józefa Wybickiego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0FA9" w14:textId="43718B05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/>
              </w:rPr>
              <w:t>Halna</w:t>
            </w:r>
            <w:proofErr w:type="spellEnd"/>
            <w:r w:rsidRPr="00375151">
              <w:rPr>
                <w:rFonts w:asciiTheme="minorHAnsi" w:hAnsiTheme="minorHAnsi"/>
              </w:rPr>
              <w:t xml:space="preserve"> 20,</w:t>
            </w:r>
            <w:r w:rsidRPr="00375151">
              <w:rPr>
                <w:rFonts w:asciiTheme="minorHAnsi" w:hAnsiTheme="minorHAnsi"/>
              </w:rPr>
              <w:br/>
              <w:t>04-961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05D3C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22 277 20 11</w:t>
            </w:r>
          </w:p>
          <w:p w14:paraId="5CF3AE18" w14:textId="35F4F3D4" w:rsidR="00375151" w:rsidRPr="00375151" w:rsidRDefault="009752B3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bCs/>
                <w:color w:val="303030"/>
                <w:shd w:val="clear" w:color="auto" w:fill="FFFFFF"/>
              </w:rPr>
            </w:pPr>
            <w:hyperlink r:id="rId29" w:history="1">
              <w:r w:rsidR="00DB6862" w:rsidRPr="00DF347F">
                <w:rPr>
                  <w:rStyle w:val="Hipercze"/>
                  <w:rFonts w:asciiTheme="minorHAnsi" w:hAnsiTheme="minorHAnsi"/>
                  <w:shd w:val="clear" w:color="auto" w:fill="FFFFFF"/>
                </w:rPr>
                <w:t>lo25@eduwarszawa.pl</w:t>
              </w:r>
            </w:hyperlink>
          </w:p>
        </w:tc>
      </w:tr>
      <w:tr w:rsidR="00375151" w:rsidRPr="00E6732E" w14:paraId="7C34D7BC" w14:textId="77777777" w:rsidTr="009D3FF4">
        <w:trPr>
          <w:trHeight w:val="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2A5C9" w14:textId="6C2447C7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0BEFDCA" w14:textId="050B0A9F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Poradnia Psychologiczno-Pedagogiczna nr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7A1B0C44" w14:textId="2C934DE2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/>
              </w:rPr>
              <w:t>Żegańska</w:t>
            </w:r>
            <w:proofErr w:type="spellEnd"/>
            <w:r w:rsidRPr="00375151">
              <w:rPr>
                <w:rFonts w:asciiTheme="minorHAnsi" w:hAnsiTheme="minorHAnsi"/>
              </w:rPr>
              <w:t xml:space="preserve"> 1A,</w:t>
            </w:r>
            <w:r w:rsidRPr="00375151">
              <w:rPr>
                <w:rFonts w:asciiTheme="minorHAnsi" w:hAnsiTheme="minorHAnsi"/>
              </w:rPr>
              <w:br/>
              <w:t xml:space="preserve"> 04-713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6316125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22 277 20 00</w:t>
            </w:r>
          </w:p>
          <w:p w14:paraId="7AB27D64" w14:textId="7B68492A" w:rsidR="00375151" w:rsidRPr="00375151" w:rsidRDefault="009752B3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</w:rPr>
            </w:pPr>
            <w:hyperlink r:id="rId30" w:history="1">
              <w:r w:rsidR="00375151" w:rsidRPr="00375151">
                <w:rPr>
                  <w:rStyle w:val="Hipercze"/>
                  <w:rFonts w:asciiTheme="minorHAnsi" w:hAnsiTheme="minorHAnsi"/>
                  <w:bdr w:val="none" w:sz="0" w:space="0" w:color="auto" w:frame="1"/>
                  <w:shd w:val="clear" w:color="auto" w:fill="FFFFFF"/>
                </w:rPr>
                <w:t>ppp17@eduwarszawa.p</w:t>
              </w:r>
              <w:r w:rsidR="00375151" w:rsidRPr="00375151">
                <w:rPr>
                  <w:rStyle w:val="Hipercze"/>
                  <w:rFonts w:asciiTheme="minorHAnsi" w:hAnsiTheme="minorHAnsi"/>
                </w:rPr>
                <w:t>l</w:t>
              </w:r>
            </w:hyperlink>
            <w:r w:rsidR="00375151" w:rsidRPr="00375151">
              <w:rPr>
                <w:rFonts w:asciiTheme="minorHAnsi" w:hAnsiTheme="minorHAnsi"/>
              </w:rPr>
              <w:t xml:space="preserve"> </w:t>
            </w:r>
          </w:p>
        </w:tc>
      </w:tr>
    </w:tbl>
    <w:p w14:paraId="747978B6" w14:textId="7EB3B58B" w:rsidR="009752B3" w:rsidRDefault="009752B3"/>
    <w:p w14:paraId="53CF189A" w14:textId="77777777" w:rsidR="009752B3" w:rsidRPr="009752B3" w:rsidRDefault="009752B3" w:rsidP="009752B3"/>
    <w:p w14:paraId="6ADF71D7" w14:textId="77777777" w:rsidR="009752B3" w:rsidRPr="009752B3" w:rsidRDefault="009752B3" w:rsidP="009752B3"/>
    <w:p w14:paraId="5B576BA0" w14:textId="77777777" w:rsidR="009752B3" w:rsidRPr="009752B3" w:rsidRDefault="009752B3" w:rsidP="009752B3"/>
    <w:p w14:paraId="04A9295D" w14:textId="77777777" w:rsidR="009752B3" w:rsidRPr="009752B3" w:rsidRDefault="009752B3" w:rsidP="009752B3"/>
    <w:p w14:paraId="0C8A92D1" w14:textId="77777777" w:rsidR="009752B3" w:rsidRPr="009752B3" w:rsidRDefault="009752B3" w:rsidP="009752B3"/>
    <w:p w14:paraId="4F489E64" w14:textId="3B2F03F0" w:rsidR="009752B3" w:rsidRDefault="009752B3" w:rsidP="009752B3"/>
    <w:p w14:paraId="15B6E7E1" w14:textId="24EA667A" w:rsidR="00EA34DA" w:rsidRPr="009752B3" w:rsidRDefault="009752B3" w:rsidP="009752B3">
      <w:pPr>
        <w:tabs>
          <w:tab w:val="left" w:pos="8070"/>
        </w:tabs>
      </w:pPr>
      <w:r>
        <w:tab/>
      </w:r>
      <w:bookmarkStart w:id="0" w:name="_GoBack"/>
      <w:bookmarkEnd w:id="0"/>
    </w:p>
    <w:sectPr w:rsidR="00EA34DA" w:rsidRPr="009752B3" w:rsidSect="00AE033B">
      <w:headerReference w:type="default" r:id="rId31"/>
      <w:footerReference w:type="default" r:id="rId3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819B" w14:textId="77777777" w:rsidR="001C48A9" w:rsidRDefault="001C48A9" w:rsidP="0014689B">
      <w:r>
        <w:separator/>
      </w:r>
    </w:p>
  </w:endnote>
  <w:endnote w:type="continuationSeparator" w:id="0">
    <w:p w14:paraId="6821D66C" w14:textId="77777777" w:rsidR="001C48A9" w:rsidRDefault="001C48A9" w:rsidP="001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275991"/>
      <w:docPartObj>
        <w:docPartGallery w:val="Page Numbers (Bottom of Page)"/>
        <w:docPartUnique/>
      </w:docPartObj>
    </w:sdtPr>
    <w:sdtEndPr/>
    <w:sdtContent>
      <w:p w14:paraId="28C43622" w14:textId="3D7532E5" w:rsidR="002279E7" w:rsidRDefault="00227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65831" w14:textId="77777777" w:rsidR="002279E7" w:rsidRDefault="00227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8CF2" w14:textId="77777777" w:rsidR="001C48A9" w:rsidRDefault="001C48A9" w:rsidP="0014689B">
      <w:r>
        <w:separator/>
      </w:r>
    </w:p>
  </w:footnote>
  <w:footnote w:type="continuationSeparator" w:id="0">
    <w:p w14:paraId="3E424BBB" w14:textId="77777777" w:rsidR="001C48A9" w:rsidRDefault="001C48A9" w:rsidP="0014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7C02" w14:textId="1B4D4744" w:rsidR="008A712A" w:rsidRDefault="008A712A">
    <w:pPr>
      <w:pStyle w:val="Nagwek"/>
    </w:pPr>
    <w:r>
      <w:rPr>
        <w:rFonts w:ascii="Tahoma" w:hAnsi="Tahoma" w:cs="Tahoma"/>
        <w:sz w:val="20"/>
        <w:szCs w:val="20"/>
      </w:rPr>
      <w:t>DBFOWAWER/</w:t>
    </w:r>
    <w:r w:rsidR="009752B3">
      <w:rPr>
        <w:rFonts w:ascii="Tahoma" w:hAnsi="Tahoma" w:cs="Tahoma"/>
        <w:sz w:val="20"/>
        <w:szCs w:val="20"/>
      </w:rPr>
      <w:t>7</w:t>
    </w:r>
    <w:r>
      <w:rPr>
        <w:rFonts w:ascii="Tahoma" w:hAnsi="Tahoma" w:cs="Tahom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5A83"/>
    <w:multiLevelType w:val="multilevel"/>
    <w:tmpl w:val="30C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F1A1E"/>
    <w:multiLevelType w:val="multilevel"/>
    <w:tmpl w:val="550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16B4A"/>
    <w:multiLevelType w:val="multilevel"/>
    <w:tmpl w:val="776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55"/>
    <w:rsid w:val="000418E5"/>
    <w:rsid w:val="000841F2"/>
    <w:rsid w:val="0013432E"/>
    <w:rsid w:val="0014689B"/>
    <w:rsid w:val="00171855"/>
    <w:rsid w:val="001C48A9"/>
    <w:rsid w:val="001D12F5"/>
    <w:rsid w:val="002006A2"/>
    <w:rsid w:val="002279E7"/>
    <w:rsid w:val="00247989"/>
    <w:rsid w:val="00375151"/>
    <w:rsid w:val="00387B89"/>
    <w:rsid w:val="004D11DD"/>
    <w:rsid w:val="00514780"/>
    <w:rsid w:val="006A57E0"/>
    <w:rsid w:val="006B2288"/>
    <w:rsid w:val="007A70CB"/>
    <w:rsid w:val="00834F3B"/>
    <w:rsid w:val="008A712A"/>
    <w:rsid w:val="008F20A2"/>
    <w:rsid w:val="009752B3"/>
    <w:rsid w:val="009D3FF4"/>
    <w:rsid w:val="00AE033B"/>
    <w:rsid w:val="00AE3590"/>
    <w:rsid w:val="00AF0581"/>
    <w:rsid w:val="00B02AF7"/>
    <w:rsid w:val="00C201A6"/>
    <w:rsid w:val="00C75397"/>
    <w:rsid w:val="00CB3A9B"/>
    <w:rsid w:val="00D039A7"/>
    <w:rsid w:val="00D24C92"/>
    <w:rsid w:val="00DB6862"/>
    <w:rsid w:val="00DB6887"/>
    <w:rsid w:val="00DC03EB"/>
    <w:rsid w:val="00E103F9"/>
    <w:rsid w:val="00E234F0"/>
    <w:rsid w:val="00E6732E"/>
    <w:rsid w:val="00E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82F8B2"/>
  <w15:chartTrackingRefBased/>
  <w15:docId w15:val="{E877FF0F-C077-4ED4-827C-A8E104AD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5151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89B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46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9B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06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6A2"/>
    <w:rPr>
      <w:color w:val="605E5C"/>
      <w:shd w:val="clear" w:color="auto" w:fill="E1DFDD"/>
    </w:rPr>
  </w:style>
  <w:style w:type="character" w:customStyle="1" w:styleId="tel">
    <w:name w:val="tel"/>
    <w:basedOn w:val="Domylnaczcionkaakapitu"/>
    <w:rsid w:val="001D12F5"/>
  </w:style>
  <w:style w:type="paragraph" w:customStyle="1" w:styleId="compositeinner">
    <w:name w:val="compositeinner"/>
    <w:basedOn w:val="Normalny"/>
    <w:rsid w:val="001D12F5"/>
    <w:pPr>
      <w:spacing w:before="100" w:beforeAutospacing="1" w:after="100" w:afterAutospacing="1"/>
    </w:pPr>
    <w:rPr>
      <w:rFonts w:cs="Calibri"/>
      <w:lang w:eastAsia="pl-PL"/>
    </w:rPr>
  </w:style>
  <w:style w:type="character" w:customStyle="1" w:styleId="skgd">
    <w:name w:val="skgd"/>
    <w:basedOn w:val="Domylnaczcionkaakapitu"/>
    <w:rsid w:val="001D12F5"/>
  </w:style>
  <w:style w:type="character" w:styleId="Pogrubienie">
    <w:name w:val="Strong"/>
    <w:basedOn w:val="Domylnaczcionkaakapitu"/>
    <w:uiPriority w:val="22"/>
    <w:qFormat/>
    <w:rsid w:val="00375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233@eduwarszawa.pl" TargetMode="External"/><Relationship Id="rId18" Type="http://schemas.openxmlformats.org/officeDocument/2006/relationships/hyperlink" Target="mailto:sp86@eduwarszawa.pl" TargetMode="External"/><Relationship Id="rId26" Type="http://schemas.openxmlformats.org/officeDocument/2006/relationships/hyperlink" Target="mailto:sp218@edu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sp138@eduwarsza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110@eduwarszawa.pl" TargetMode="External"/><Relationship Id="rId17" Type="http://schemas.openxmlformats.org/officeDocument/2006/relationships/hyperlink" Target="mailto:sp76@eduwarszawa.pl" TargetMode="External"/><Relationship Id="rId25" Type="http://schemas.openxmlformats.org/officeDocument/2006/relationships/hyperlink" Target="mailto:klonowylisc.sp216@eduwarsza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kretariat.p437@eduwarszawa.pl" TargetMode="External"/><Relationship Id="rId20" Type="http://schemas.openxmlformats.org/officeDocument/2006/relationships/hyperlink" Target="mailto:sp124@eduwarszawa.pl" TargetMode="External"/><Relationship Id="rId29" Type="http://schemas.openxmlformats.org/officeDocument/2006/relationships/hyperlink" Target="mailto:lo25@edu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107@eduwarszawa.pl" TargetMode="External"/><Relationship Id="rId24" Type="http://schemas.openxmlformats.org/officeDocument/2006/relationships/hyperlink" Target="mailto:sp204@bajkowa.edu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338@eduwarszawa.pl" TargetMode="External"/><Relationship Id="rId23" Type="http://schemas.openxmlformats.org/officeDocument/2006/relationships/hyperlink" Target="mailto:sp195@edu.um.warszawa.pl" TargetMode="External"/><Relationship Id="rId28" Type="http://schemas.openxmlformats.org/officeDocument/2006/relationships/hyperlink" Target="mailto:zsp9@eduwarszawa.pl" TargetMode="External"/><Relationship Id="rId10" Type="http://schemas.openxmlformats.org/officeDocument/2006/relationships/hyperlink" Target="mailto:sekretariat.p86@eduwarszawa.pl" TargetMode="External"/><Relationship Id="rId19" Type="http://schemas.openxmlformats.org/officeDocument/2006/relationships/hyperlink" Target="mailto:sekretariat.sp109@eduwarsza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85@eduwarszawa.pl" TargetMode="External"/><Relationship Id="rId14" Type="http://schemas.openxmlformats.org/officeDocument/2006/relationships/hyperlink" Target="mailto:p264@eduwarszawa.pl" TargetMode="External"/><Relationship Id="rId22" Type="http://schemas.openxmlformats.org/officeDocument/2006/relationships/hyperlink" Target="mailto:sp140@eduwarszawa.pl" TargetMode="External"/><Relationship Id="rId27" Type="http://schemas.openxmlformats.org/officeDocument/2006/relationships/hyperlink" Target="mailto:sp404@eduwarszawa.pl" TargetMode="External"/><Relationship Id="rId30" Type="http://schemas.openxmlformats.org/officeDocument/2006/relationships/hyperlink" Target="mailto:ppp17@eduwarszawa.pl" TargetMode="External"/><Relationship Id="rId8" Type="http://schemas.openxmlformats.org/officeDocument/2006/relationships/hyperlink" Target="mailto:p84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260A-7EEC-49F9-BEE1-420D3EB8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DBFIO Mokotow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Szajkowska Urszula</cp:lastModifiedBy>
  <cp:revision>4</cp:revision>
  <cp:lastPrinted>2022-12-16T14:37:00Z</cp:lastPrinted>
  <dcterms:created xsi:type="dcterms:W3CDTF">2022-12-14T12:27:00Z</dcterms:created>
  <dcterms:modified xsi:type="dcterms:W3CDTF">2022-12-16T14:38:00Z</dcterms:modified>
</cp:coreProperties>
</file>